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2C" w:rsidRDefault="006B792C" w:rsidP="006B792C">
      <w:pPr>
        <w:shd w:val="clear" w:color="auto" w:fill="FFFFFF"/>
        <w:spacing w:before="600" w:after="375" w:line="570" w:lineRule="atLeas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  <w:t>Chicken Stock Recipe</w:t>
      </w:r>
    </w:p>
    <w:p w:rsidR="006B792C" w:rsidRPr="006B792C" w:rsidRDefault="006B792C" w:rsidP="006B792C">
      <w:pPr>
        <w:shd w:val="clear" w:color="auto" w:fill="FFFFFF"/>
        <w:spacing w:before="600" w:after="375" w:line="570" w:lineRule="atLeast"/>
        <w:outlineLvl w:val="0"/>
        <w:rPr>
          <w:rFonts w:ascii="Roboto" w:eastAsia="Times New Roman" w:hAnsi="Roboto" w:cs="Times New Roman"/>
          <w:color w:val="282836"/>
          <w:kern w:val="36"/>
          <w:sz w:val="38"/>
          <w:szCs w:val="38"/>
          <w:lang w:eastAsia="en-GB"/>
        </w:rPr>
      </w:pPr>
      <w:r w:rsidRPr="006B792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4E303A1" wp14:editId="240F221D">
            <wp:extent cx="2183457" cy="1447800"/>
            <wp:effectExtent l="0" t="0" r="7620" b="0"/>
            <wp:docPr id="4" name="Picture 4" descr="chicken stock 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cken stock recip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14" cy="14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2C" w:rsidRPr="006B792C" w:rsidRDefault="006B792C" w:rsidP="006B792C">
      <w:pPr>
        <w:shd w:val="clear" w:color="auto" w:fill="FFFFFF"/>
        <w:spacing w:before="100" w:beforeAutospacing="1" w:after="375" w:line="300" w:lineRule="atLeast"/>
        <w:outlineLvl w:val="2"/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</w:pPr>
      <w:r w:rsidRPr="006B792C"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  <w:t>INGREDIENTS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2kg raw chicken carcasses (ask your butcher)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Sticks celery chopped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leeks, chopped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onions chopped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2 carrots chopped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3 stems fresh rosemary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4 stems ½ bulb garlic, bashed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fresh parsley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Salt and pepper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 xml:space="preserve">1 </w:t>
      </w:r>
      <w:proofErr w:type="spellStart"/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tbsp</w:t>
      </w:r>
      <w:proofErr w:type="spellEnd"/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 xml:space="preserve"> cider vinegar</w:t>
      </w:r>
    </w:p>
    <w:p w:rsidR="006B792C" w:rsidRPr="006B792C" w:rsidRDefault="006B792C" w:rsidP="006B792C">
      <w:pPr>
        <w:numPr>
          <w:ilvl w:val="0"/>
          <w:numId w:val="20"/>
        </w:numPr>
        <w:shd w:val="clear" w:color="auto" w:fill="F5FAF4"/>
        <w:spacing w:before="100" w:beforeAutospacing="1" w:after="100" w:afterAutospacing="1" w:line="240" w:lineRule="auto"/>
        <w:ind w:left="0" w:firstLine="0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Salt and pepper</w:t>
      </w:r>
    </w:p>
    <w:p w:rsidR="006B792C" w:rsidRDefault="006B792C" w:rsidP="006B792C">
      <w:pPr>
        <w:shd w:val="clear" w:color="auto" w:fill="FFFFFF"/>
        <w:spacing w:before="100" w:beforeAutospacing="1" w:after="375" w:line="300" w:lineRule="atLeast"/>
        <w:outlineLvl w:val="2"/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</w:pPr>
      <w:r w:rsidRPr="006B792C">
        <w:rPr>
          <w:rFonts w:ascii="Open Sans" w:eastAsia="Times New Roman" w:hAnsi="Open Sans" w:cs="Times New Roman"/>
          <w:caps/>
          <w:color w:val="282836"/>
          <w:spacing w:val="45"/>
          <w:sz w:val="23"/>
          <w:szCs w:val="23"/>
          <w:lang w:eastAsia="en-GB"/>
        </w:rPr>
        <w:t>DIRECTIONS</w:t>
      </w:r>
    </w:p>
    <w:p w:rsidR="006B792C" w:rsidRPr="006B792C" w:rsidRDefault="006B792C" w:rsidP="006B792C">
      <w:pPr>
        <w:shd w:val="clear" w:color="auto" w:fill="FFFFFF"/>
        <w:spacing w:before="100" w:beforeAutospacing="1" w:after="375" w:line="300" w:lineRule="atLeast"/>
        <w:outlineLvl w:val="2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Place all ingredients in a large deep pan and cover with enough water so everything is covered. Add some salt and pepper.</w:t>
      </w:r>
    </w:p>
    <w:p w:rsidR="006B792C" w:rsidRPr="006B792C" w:rsidRDefault="006B792C" w:rsidP="006B792C">
      <w:pPr>
        <w:pBdr>
          <w:top w:val="single" w:sz="6" w:space="4" w:color="F2F2F3"/>
        </w:pBdr>
        <w:shd w:val="clear" w:color="auto" w:fill="FFFFFF"/>
        <w:spacing w:before="75" w:after="100" w:afterAutospacing="1" w:line="240" w:lineRule="auto"/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Bring to boil and then leave to simmer with the lid on for 4 hours. Skim the top if needed.</w:t>
      </w:r>
    </w:p>
    <w:p w:rsidR="006B792C" w:rsidRPr="001A6319" w:rsidRDefault="006B792C" w:rsidP="006B792C">
      <w:pPr>
        <w:pBdr>
          <w:top w:val="single" w:sz="6" w:space="4" w:color="F2F2F3"/>
        </w:pBdr>
        <w:shd w:val="clear" w:color="auto" w:fill="FFFFFF"/>
        <w:spacing w:before="600" w:after="375" w:afterAutospacing="1" w:line="570" w:lineRule="atLeast"/>
      </w:pPr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Leave to cool and place in a glass container. Keep i</w:t>
      </w:r>
      <w:bookmarkStart w:id="0" w:name="_GoBack"/>
      <w:bookmarkEnd w:id="0"/>
      <w:r w:rsidRPr="006B792C">
        <w:rPr>
          <w:rFonts w:ascii="Roboto" w:eastAsia="Times New Roman" w:hAnsi="Roboto" w:cs="Times New Roman"/>
          <w:color w:val="272F4B"/>
          <w:sz w:val="24"/>
          <w:szCs w:val="24"/>
          <w:lang w:eastAsia="en-GB"/>
        </w:rPr>
        <w:t>n the fridge for up to 4 days or freeze.</w:t>
      </w:r>
    </w:p>
    <w:sectPr w:rsidR="006B792C" w:rsidRPr="001A63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A9" w:rsidRDefault="00762AA9" w:rsidP="00382856">
      <w:pPr>
        <w:spacing w:after="0" w:line="240" w:lineRule="auto"/>
      </w:pPr>
      <w:r>
        <w:separator/>
      </w:r>
    </w:p>
  </w:endnote>
  <w:endnote w:type="continuationSeparator" w:id="0">
    <w:p w:rsidR="00762AA9" w:rsidRDefault="00762AA9" w:rsidP="0038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A9" w:rsidRDefault="00762AA9" w:rsidP="00382856">
      <w:pPr>
        <w:spacing w:after="0" w:line="240" w:lineRule="auto"/>
      </w:pPr>
      <w:r>
        <w:separator/>
      </w:r>
    </w:p>
  </w:footnote>
  <w:footnote w:type="continuationSeparator" w:id="0">
    <w:p w:rsidR="00762AA9" w:rsidRDefault="00762AA9" w:rsidP="0038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56" w:rsidRDefault="00382856" w:rsidP="003828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62050" cy="1068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68" cy="107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56" w:rsidRDefault="00762AA9" w:rsidP="00382856">
    <w:pPr>
      <w:pStyle w:val="Header"/>
      <w:jc w:val="center"/>
    </w:pPr>
    <w:hyperlink r:id="rId2" w:history="1">
      <w:r w:rsidR="00382856" w:rsidRPr="00481D8C">
        <w:rPr>
          <w:rStyle w:val="Hyperlink"/>
        </w:rPr>
        <w:t>WWW.dkpersonaltrainer.com</w:t>
      </w:r>
    </w:hyperlink>
  </w:p>
  <w:p w:rsidR="00382856" w:rsidRDefault="00762AA9" w:rsidP="00382856">
    <w:pPr>
      <w:pStyle w:val="Header"/>
      <w:jc w:val="center"/>
    </w:pPr>
    <w:hyperlink r:id="rId3" w:history="1">
      <w:r w:rsidR="00382856" w:rsidRPr="00382856">
        <w:rPr>
          <w:rStyle w:val="Hyperlink"/>
        </w:rPr>
        <w:t>Darren@dkpersonaltrainer.com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DC"/>
    <w:multiLevelType w:val="multilevel"/>
    <w:tmpl w:val="530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4A2B"/>
    <w:multiLevelType w:val="multilevel"/>
    <w:tmpl w:val="25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C85"/>
    <w:multiLevelType w:val="multilevel"/>
    <w:tmpl w:val="47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C5DAC"/>
    <w:multiLevelType w:val="multilevel"/>
    <w:tmpl w:val="B69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7068"/>
    <w:multiLevelType w:val="multilevel"/>
    <w:tmpl w:val="0EA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F004B"/>
    <w:multiLevelType w:val="multilevel"/>
    <w:tmpl w:val="EDC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65F24"/>
    <w:multiLevelType w:val="multilevel"/>
    <w:tmpl w:val="654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A78F5"/>
    <w:multiLevelType w:val="hybridMultilevel"/>
    <w:tmpl w:val="324C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2AA1"/>
    <w:multiLevelType w:val="multilevel"/>
    <w:tmpl w:val="30A4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148FD"/>
    <w:multiLevelType w:val="multilevel"/>
    <w:tmpl w:val="8E1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0696"/>
    <w:multiLevelType w:val="multilevel"/>
    <w:tmpl w:val="A4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64EDB"/>
    <w:multiLevelType w:val="multilevel"/>
    <w:tmpl w:val="D59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F2C77"/>
    <w:multiLevelType w:val="multilevel"/>
    <w:tmpl w:val="008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27532"/>
    <w:multiLevelType w:val="multilevel"/>
    <w:tmpl w:val="83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41996"/>
    <w:multiLevelType w:val="multilevel"/>
    <w:tmpl w:val="79D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C465F"/>
    <w:multiLevelType w:val="multilevel"/>
    <w:tmpl w:val="C92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8454D"/>
    <w:multiLevelType w:val="multilevel"/>
    <w:tmpl w:val="AF5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62632"/>
    <w:multiLevelType w:val="multilevel"/>
    <w:tmpl w:val="0ACA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137E9"/>
    <w:multiLevelType w:val="multilevel"/>
    <w:tmpl w:val="3F2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4049"/>
    <w:multiLevelType w:val="multilevel"/>
    <w:tmpl w:val="037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D4025"/>
    <w:multiLevelType w:val="multilevel"/>
    <w:tmpl w:val="FCE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16"/>
  </w:num>
  <w:num w:numId="10">
    <w:abstractNumId w:val="4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7"/>
  </w:num>
  <w:num w:numId="18">
    <w:abstractNumId w:val="20"/>
  </w:num>
  <w:num w:numId="19">
    <w:abstractNumId w:val="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6"/>
    <w:rsid w:val="00003308"/>
    <w:rsid w:val="000F36B7"/>
    <w:rsid w:val="001A6319"/>
    <w:rsid w:val="00213653"/>
    <w:rsid w:val="00382856"/>
    <w:rsid w:val="00433325"/>
    <w:rsid w:val="004E1A7C"/>
    <w:rsid w:val="005177CC"/>
    <w:rsid w:val="006B792C"/>
    <w:rsid w:val="007364C1"/>
    <w:rsid w:val="00762AA9"/>
    <w:rsid w:val="0082369C"/>
    <w:rsid w:val="00996EFD"/>
    <w:rsid w:val="00C0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8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2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56"/>
  </w:style>
  <w:style w:type="paragraph" w:styleId="Footer">
    <w:name w:val="footer"/>
    <w:basedOn w:val="Normal"/>
    <w:link w:val="FooterChar"/>
    <w:uiPriority w:val="99"/>
    <w:unhideWhenUsed/>
    <w:rsid w:val="0038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856"/>
  </w:style>
  <w:style w:type="paragraph" w:styleId="BalloonText">
    <w:name w:val="Balloon Text"/>
    <w:basedOn w:val="Normal"/>
    <w:link w:val="BalloonTextChar"/>
    <w:uiPriority w:val="99"/>
    <w:semiHidden/>
    <w:unhideWhenUsed/>
    <w:rsid w:val="0038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85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28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8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72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8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9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67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56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77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51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16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68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7009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21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51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036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arren.klat\Documents\leanman\Darren@dkpersonaltrainer.com" TargetMode="External"/><Relationship Id="rId2" Type="http://schemas.openxmlformats.org/officeDocument/2006/relationships/hyperlink" Target="http://WWW.dkpersonaltraine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2017-07-18T08:53:00Z</dcterms:created>
  <dcterms:modified xsi:type="dcterms:W3CDTF">2017-07-18T08:53:00Z</dcterms:modified>
</cp:coreProperties>
</file>