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6" w:rsidRDefault="00926586" w:rsidP="00926586"/>
    <w:p w:rsidR="00926586" w:rsidRDefault="00926586" w:rsidP="00926586">
      <w:pPr>
        <w:pStyle w:val="Heading1"/>
        <w:shd w:val="clear" w:color="auto" w:fill="FFFFFF"/>
        <w:spacing w:before="600" w:after="375" w:line="570" w:lineRule="atLeast"/>
        <w:rPr>
          <w:rFonts w:ascii="Roboto" w:hAnsi="Roboto"/>
          <w:b w:val="0"/>
          <w:bCs w:val="0"/>
          <w:color w:val="282836"/>
          <w:sz w:val="38"/>
          <w:szCs w:val="38"/>
        </w:rPr>
      </w:pPr>
      <w:r>
        <w:rPr>
          <w:rFonts w:ascii="Roboto" w:hAnsi="Roboto"/>
          <w:b w:val="0"/>
          <w:bCs w:val="0"/>
          <w:color w:val="282836"/>
          <w:sz w:val="38"/>
          <w:szCs w:val="38"/>
        </w:rPr>
        <w:t>Orange &amp; Vanilla Water Recipe</w:t>
      </w:r>
    </w:p>
    <w:p w:rsidR="00926586" w:rsidRDefault="00926586" w:rsidP="00926586">
      <w:pPr>
        <w:pStyle w:val="Heading1"/>
        <w:shd w:val="clear" w:color="auto" w:fill="FFFFFF"/>
        <w:spacing w:before="600" w:after="375" w:line="570" w:lineRule="atLeast"/>
        <w:rPr>
          <w:rFonts w:ascii="Roboto" w:hAnsi="Roboto"/>
          <w:b w:val="0"/>
          <w:bCs w:val="0"/>
          <w:color w:val="282836"/>
          <w:sz w:val="38"/>
          <w:szCs w:val="38"/>
        </w:rPr>
      </w:pPr>
      <w:r>
        <w:rPr>
          <w:noProof/>
          <w:lang w:eastAsia="en-GB"/>
        </w:rPr>
        <w:drawing>
          <wp:inline distT="0" distB="0" distL="0" distR="0" wp14:anchorId="69DC4555" wp14:editId="425CB73A">
            <wp:extent cx="2000970" cy="1323975"/>
            <wp:effectExtent l="0" t="0" r="0" b="0"/>
            <wp:docPr id="2" name="Picture 2" descr="orange vanilla water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 vanilla water reci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86" w:rsidRDefault="00926586" w:rsidP="00926586">
      <w:pPr>
        <w:pStyle w:val="Heading3"/>
        <w:shd w:val="clear" w:color="auto" w:fill="FFFFFF"/>
        <w:spacing w:after="375" w:afterAutospacing="0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INGREDIENTS</w:t>
      </w:r>
    </w:p>
    <w:p w:rsidR="00926586" w:rsidRDefault="00926586" w:rsidP="00926586">
      <w:pPr>
        <w:numPr>
          <w:ilvl w:val="0"/>
          <w:numId w:val="4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2 Oranges</w:t>
      </w:r>
    </w:p>
    <w:p w:rsidR="00926586" w:rsidRDefault="00926586" w:rsidP="0092658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Vanilla Bean</w:t>
      </w:r>
    </w:p>
    <w:p w:rsidR="00926586" w:rsidRDefault="00926586" w:rsidP="00926586">
      <w:pPr>
        <w:numPr>
          <w:ilvl w:val="0"/>
          <w:numId w:val="4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Still/Sparkling Mineral Water</w:t>
      </w:r>
    </w:p>
    <w:p w:rsidR="00926586" w:rsidRDefault="00926586" w:rsidP="0092658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Ice</w:t>
      </w:r>
    </w:p>
    <w:p w:rsidR="00926586" w:rsidRDefault="00926586" w:rsidP="00926586">
      <w:pPr>
        <w:pStyle w:val="Heading3"/>
        <w:shd w:val="clear" w:color="auto" w:fill="FFFFFF"/>
        <w:spacing w:after="375" w:afterAutospacing="0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DIRECTIONS</w:t>
      </w:r>
    </w:p>
    <w:p w:rsidR="00926586" w:rsidRDefault="00926586" w:rsidP="009265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In a jug squeeze the juice in from 2 oranges and also cut up 2 oranges into segments and place into the jug.</w:t>
      </w:r>
    </w:p>
    <w:p w:rsidR="00926586" w:rsidRDefault="00926586" w:rsidP="00926586">
      <w:pPr>
        <w:numPr>
          <w:ilvl w:val="0"/>
          <w:numId w:val="41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Cut a vanilla bean in half and scrape in the seeds.</w:t>
      </w:r>
    </w:p>
    <w:p w:rsidR="00926586" w:rsidRDefault="00926586" w:rsidP="00926586">
      <w:pPr>
        <w:numPr>
          <w:ilvl w:val="0"/>
          <w:numId w:val="41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 w:firstLine="0"/>
        <w:rPr>
          <w:rFonts w:ascii="Roboto" w:hAnsi="Roboto"/>
          <w:color w:val="272F4B"/>
        </w:rPr>
      </w:pPr>
      <w:bookmarkStart w:id="0" w:name="_GoBack"/>
      <w:r>
        <w:rPr>
          <w:rFonts w:ascii="Roboto" w:hAnsi="Roboto"/>
          <w:color w:val="272F4B"/>
        </w:rPr>
        <w:t>Add ice and cover with still or sparking mineral water and mix well</w:t>
      </w:r>
      <w:bookmarkEnd w:id="0"/>
      <w:r>
        <w:rPr>
          <w:rFonts w:ascii="Roboto" w:hAnsi="Roboto"/>
          <w:color w:val="272F4B"/>
        </w:rPr>
        <w:t>.</w:t>
      </w:r>
    </w:p>
    <w:p w:rsidR="00C049D3" w:rsidRDefault="00C049D3" w:rsidP="00C049D3"/>
    <w:sectPr w:rsidR="00C049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73" w:rsidRDefault="00332373" w:rsidP="00382856">
      <w:pPr>
        <w:spacing w:after="0" w:line="240" w:lineRule="auto"/>
      </w:pPr>
      <w:r>
        <w:separator/>
      </w:r>
    </w:p>
  </w:endnote>
  <w:endnote w:type="continuationSeparator" w:id="0">
    <w:p w:rsidR="00332373" w:rsidRDefault="00332373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73" w:rsidRDefault="00332373" w:rsidP="00382856">
      <w:pPr>
        <w:spacing w:after="0" w:line="240" w:lineRule="auto"/>
      </w:pPr>
      <w:r>
        <w:separator/>
      </w:r>
    </w:p>
  </w:footnote>
  <w:footnote w:type="continuationSeparator" w:id="0">
    <w:p w:rsidR="00332373" w:rsidRDefault="00332373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1E85E7" wp14:editId="7903CE99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332373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332373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DC"/>
    <w:multiLevelType w:val="multilevel"/>
    <w:tmpl w:val="530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1B89"/>
    <w:multiLevelType w:val="multilevel"/>
    <w:tmpl w:val="332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674C9"/>
    <w:multiLevelType w:val="multilevel"/>
    <w:tmpl w:val="424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A2B"/>
    <w:multiLevelType w:val="multilevel"/>
    <w:tmpl w:val="25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00CA9"/>
    <w:multiLevelType w:val="multilevel"/>
    <w:tmpl w:val="E6B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72C85"/>
    <w:multiLevelType w:val="multilevel"/>
    <w:tmpl w:val="47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10256"/>
    <w:multiLevelType w:val="multilevel"/>
    <w:tmpl w:val="813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C5DAC"/>
    <w:multiLevelType w:val="multilevel"/>
    <w:tmpl w:val="B69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A7068"/>
    <w:multiLevelType w:val="multilevel"/>
    <w:tmpl w:val="0EA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2029D"/>
    <w:multiLevelType w:val="multilevel"/>
    <w:tmpl w:val="C6B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362A5"/>
    <w:multiLevelType w:val="multilevel"/>
    <w:tmpl w:val="5E4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35069"/>
    <w:multiLevelType w:val="multilevel"/>
    <w:tmpl w:val="020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055DE"/>
    <w:multiLevelType w:val="multilevel"/>
    <w:tmpl w:val="E5C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F004B"/>
    <w:multiLevelType w:val="multilevel"/>
    <w:tmpl w:val="EDC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65F24"/>
    <w:multiLevelType w:val="multilevel"/>
    <w:tmpl w:val="654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A78F5"/>
    <w:multiLevelType w:val="hybridMultilevel"/>
    <w:tmpl w:val="324C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33B1"/>
    <w:multiLevelType w:val="multilevel"/>
    <w:tmpl w:val="976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D2072"/>
    <w:multiLevelType w:val="multilevel"/>
    <w:tmpl w:val="E49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F2AA1"/>
    <w:multiLevelType w:val="multilevel"/>
    <w:tmpl w:val="30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148FD"/>
    <w:multiLevelType w:val="multilevel"/>
    <w:tmpl w:val="8E1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80CE1"/>
    <w:multiLevelType w:val="multilevel"/>
    <w:tmpl w:val="706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E0696"/>
    <w:multiLevelType w:val="multilevel"/>
    <w:tmpl w:val="A4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4164C"/>
    <w:multiLevelType w:val="multilevel"/>
    <w:tmpl w:val="316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1D15EC"/>
    <w:multiLevelType w:val="multilevel"/>
    <w:tmpl w:val="520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064EDB"/>
    <w:multiLevelType w:val="multilevel"/>
    <w:tmpl w:val="D59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F2C77"/>
    <w:multiLevelType w:val="multilevel"/>
    <w:tmpl w:val="008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6313D"/>
    <w:multiLevelType w:val="multilevel"/>
    <w:tmpl w:val="53F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F47E7"/>
    <w:multiLevelType w:val="multilevel"/>
    <w:tmpl w:val="379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27532"/>
    <w:multiLevelType w:val="multilevel"/>
    <w:tmpl w:val="8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56005"/>
    <w:multiLevelType w:val="multilevel"/>
    <w:tmpl w:val="B37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41996"/>
    <w:multiLevelType w:val="multilevel"/>
    <w:tmpl w:val="79D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C465F"/>
    <w:multiLevelType w:val="multilevel"/>
    <w:tmpl w:val="C92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8454D"/>
    <w:multiLevelType w:val="multilevel"/>
    <w:tmpl w:val="AF5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F2000"/>
    <w:multiLevelType w:val="multilevel"/>
    <w:tmpl w:val="9EC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62632"/>
    <w:multiLevelType w:val="multilevel"/>
    <w:tmpl w:val="0AC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EE7862"/>
    <w:multiLevelType w:val="multilevel"/>
    <w:tmpl w:val="233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67DBC"/>
    <w:multiLevelType w:val="multilevel"/>
    <w:tmpl w:val="E76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41F85"/>
    <w:multiLevelType w:val="multilevel"/>
    <w:tmpl w:val="EDC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2137E9"/>
    <w:multiLevelType w:val="multilevel"/>
    <w:tmpl w:val="3F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4049"/>
    <w:multiLevelType w:val="multilevel"/>
    <w:tmpl w:val="037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D4025"/>
    <w:multiLevelType w:val="multilevel"/>
    <w:tmpl w:val="FCE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15"/>
  </w:num>
  <w:num w:numId="5">
    <w:abstractNumId w:val="7"/>
  </w:num>
  <w:num w:numId="6">
    <w:abstractNumId w:val="5"/>
  </w:num>
  <w:num w:numId="7">
    <w:abstractNumId w:val="28"/>
  </w:num>
  <w:num w:numId="8">
    <w:abstractNumId w:val="39"/>
  </w:num>
  <w:num w:numId="9">
    <w:abstractNumId w:val="32"/>
  </w:num>
  <w:num w:numId="10">
    <w:abstractNumId w:val="8"/>
  </w:num>
  <w:num w:numId="11">
    <w:abstractNumId w:val="30"/>
  </w:num>
  <w:num w:numId="12">
    <w:abstractNumId w:val="19"/>
  </w:num>
  <w:num w:numId="13">
    <w:abstractNumId w:val="21"/>
  </w:num>
  <w:num w:numId="14">
    <w:abstractNumId w:val="25"/>
  </w:num>
  <w:num w:numId="15">
    <w:abstractNumId w:val="13"/>
  </w:num>
  <w:num w:numId="16">
    <w:abstractNumId w:val="24"/>
  </w:num>
  <w:num w:numId="17">
    <w:abstractNumId w:val="34"/>
  </w:num>
  <w:num w:numId="18">
    <w:abstractNumId w:val="40"/>
  </w:num>
  <w:num w:numId="19">
    <w:abstractNumId w:val="0"/>
  </w:num>
  <w:num w:numId="20">
    <w:abstractNumId w:val="31"/>
  </w:num>
  <w:num w:numId="21">
    <w:abstractNumId w:val="14"/>
  </w:num>
  <w:num w:numId="22">
    <w:abstractNumId w:val="6"/>
  </w:num>
  <w:num w:numId="23">
    <w:abstractNumId w:val="36"/>
  </w:num>
  <w:num w:numId="24">
    <w:abstractNumId w:val="9"/>
  </w:num>
  <w:num w:numId="25">
    <w:abstractNumId w:val="10"/>
  </w:num>
  <w:num w:numId="26">
    <w:abstractNumId w:val="26"/>
  </w:num>
  <w:num w:numId="27">
    <w:abstractNumId w:val="22"/>
  </w:num>
  <w:num w:numId="28">
    <w:abstractNumId w:val="16"/>
  </w:num>
  <w:num w:numId="29">
    <w:abstractNumId w:val="37"/>
  </w:num>
  <w:num w:numId="30">
    <w:abstractNumId w:val="29"/>
  </w:num>
  <w:num w:numId="31">
    <w:abstractNumId w:val="23"/>
  </w:num>
  <w:num w:numId="32">
    <w:abstractNumId w:val="27"/>
  </w:num>
  <w:num w:numId="33">
    <w:abstractNumId w:val="33"/>
  </w:num>
  <w:num w:numId="34">
    <w:abstractNumId w:val="1"/>
  </w:num>
  <w:num w:numId="35">
    <w:abstractNumId w:val="2"/>
  </w:num>
  <w:num w:numId="36">
    <w:abstractNumId w:val="12"/>
  </w:num>
  <w:num w:numId="37">
    <w:abstractNumId w:val="11"/>
  </w:num>
  <w:num w:numId="38">
    <w:abstractNumId w:val="4"/>
  </w:num>
  <w:num w:numId="39">
    <w:abstractNumId w:val="35"/>
  </w:num>
  <w:num w:numId="40">
    <w:abstractNumId w:val="1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F36B7"/>
    <w:rsid w:val="001A6319"/>
    <w:rsid w:val="00213653"/>
    <w:rsid w:val="00332373"/>
    <w:rsid w:val="00382856"/>
    <w:rsid w:val="00433325"/>
    <w:rsid w:val="004E1A7C"/>
    <w:rsid w:val="005177CC"/>
    <w:rsid w:val="006B792C"/>
    <w:rsid w:val="007364C1"/>
    <w:rsid w:val="0082369C"/>
    <w:rsid w:val="00926586"/>
    <w:rsid w:val="00996EFD"/>
    <w:rsid w:val="00A056B8"/>
    <w:rsid w:val="00A82CA7"/>
    <w:rsid w:val="00B84E5F"/>
    <w:rsid w:val="00BF5825"/>
    <w:rsid w:val="00C049D3"/>
    <w:rsid w:val="00C07313"/>
    <w:rsid w:val="00E067D7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8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63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075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95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1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93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15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0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30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4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6015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0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3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6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5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83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2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6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43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51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1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09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21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1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03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53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7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5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456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2017-07-18T12:52:00Z</dcterms:created>
  <dcterms:modified xsi:type="dcterms:W3CDTF">2017-07-18T12:52:00Z</dcterms:modified>
</cp:coreProperties>
</file>